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E586" w14:textId="13C2151F" w:rsidR="00115374" w:rsidRPr="00550323" w:rsidRDefault="00550323" w:rsidP="00115374">
      <w:pPr>
        <w:rPr>
          <w:b/>
          <w:bCs/>
          <w:sz w:val="40"/>
          <w:szCs w:val="40"/>
        </w:rPr>
      </w:pPr>
      <w:r w:rsidRPr="00550323">
        <w:rPr>
          <w:b/>
          <w:bCs/>
          <w:sz w:val="40"/>
          <w:szCs w:val="40"/>
        </w:rPr>
        <w:t>PARTNER/KONSORTIUM</w:t>
      </w:r>
    </w:p>
    <w:p w14:paraId="76C080A3" w14:textId="5213D9A3" w:rsidR="00550323" w:rsidRDefault="00550323" w:rsidP="00115374"/>
    <w:p w14:paraId="5E9115C2" w14:textId="77777777" w:rsidR="00550323" w:rsidRDefault="00550323" w:rsidP="00115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3221"/>
        <w:gridCol w:w="4819"/>
        <w:gridCol w:w="1122"/>
      </w:tblGrid>
      <w:tr w:rsidR="00115374" w14:paraId="5B63ADD0" w14:textId="77777777" w:rsidTr="00BD0F9B">
        <w:tc>
          <w:tcPr>
            <w:tcW w:w="460" w:type="dxa"/>
            <w:shd w:val="clear" w:color="auto" w:fill="00B0F0"/>
          </w:tcPr>
          <w:p w14:paraId="770D2FDA" w14:textId="77777777" w:rsidR="00115374" w:rsidRPr="00336FC8" w:rsidRDefault="00115374" w:rsidP="00BD0F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336FC8">
              <w:rPr>
                <w:b/>
                <w:bCs/>
              </w:rPr>
              <w:t>#</w:t>
            </w:r>
          </w:p>
        </w:tc>
        <w:tc>
          <w:tcPr>
            <w:tcW w:w="3221" w:type="dxa"/>
            <w:shd w:val="clear" w:color="auto" w:fill="FFFF00"/>
          </w:tcPr>
          <w:p w14:paraId="4FF1A6DF" w14:textId="77777777" w:rsidR="00115374" w:rsidRPr="00336FC8" w:rsidRDefault="00115374" w:rsidP="00BD0F9B">
            <w:pPr>
              <w:jc w:val="center"/>
              <w:rPr>
                <w:b/>
                <w:bCs/>
              </w:rPr>
            </w:pPr>
            <w:r w:rsidRPr="00336FC8">
              <w:rPr>
                <w:b/>
                <w:bCs/>
              </w:rPr>
              <w:t xml:space="preserve">TEMA </w:t>
            </w:r>
            <w:r w:rsidRPr="00336FC8">
              <w:rPr>
                <w:b/>
                <w:bCs/>
                <w:noProof/>
              </w:rPr>
              <w:drawing>
                <wp:inline distT="0" distB="0" distL="0" distR="0" wp14:anchorId="6BE6508E" wp14:editId="7DAD395D">
                  <wp:extent cx="244475" cy="244475"/>
                  <wp:effectExtent l="0" t="0" r="0" b="0"/>
                  <wp:docPr id="3" name="Grafik 3" descr="Brikker i puslesp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wn9A5X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04" cy="25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FFC000"/>
          </w:tcPr>
          <w:p w14:paraId="049B896A" w14:textId="77777777" w:rsidR="00115374" w:rsidRPr="00336FC8" w:rsidRDefault="00115374" w:rsidP="00BD0F9B">
            <w:pPr>
              <w:jc w:val="center"/>
              <w:rPr>
                <w:b/>
                <w:bCs/>
              </w:rPr>
            </w:pPr>
            <w:r w:rsidRPr="00336FC8">
              <w:rPr>
                <w:b/>
                <w:bCs/>
              </w:rPr>
              <w:t>KOMMENTAR</w:t>
            </w:r>
            <w:r w:rsidRPr="00336FC8">
              <w:rPr>
                <w:b/>
                <w:bCs/>
                <w:noProof/>
              </w:rPr>
              <w:drawing>
                <wp:inline distT="0" distB="0" distL="0" distR="0" wp14:anchorId="797EA6A2" wp14:editId="0ACB8CD1">
                  <wp:extent cx="244549" cy="244549"/>
                  <wp:effectExtent l="0" t="0" r="0" b="0"/>
                  <wp:docPr id="2" name="Grafik 2" descr="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9ow3I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26" cy="25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shd w:val="clear" w:color="auto" w:fill="00B050"/>
          </w:tcPr>
          <w:p w14:paraId="5DF35729" w14:textId="77777777" w:rsidR="00115374" w:rsidRPr="00336FC8" w:rsidRDefault="00115374" w:rsidP="00BD0F9B">
            <w:pPr>
              <w:jc w:val="center"/>
              <w:rPr>
                <w:b/>
                <w:bCs/>
              </w:rPr>
            </w:pPr>
            <w:r w:rsidRPr="00336FC8">
              <w:rPr>
                <w:b/>
                <w:bCs/>
              </w:rPr>
              <w:t xml:space="preserve">CHECK </w:t>
            </w:r>
            <w:r w:rsidRPr="00336FC8">
              <w:rPr>
                <w:b/>
                <w:bCs/>
                <w:noProof/>
              </w:rPr>
              <w:drawing>
                <wp:inline distT="0" distB="0" distL="0" distR="0" wp14:anchorId="3DE5DA0F" wp14:editId="35EB4AC4">
                  <wp:extent cx="244549" cy="244549"/>
                  <wp:effectExtent l="0" t="0" r="0" b="0"/>
                  <wp:docPr id="1" name="Grafik 1" descr="Afkryds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h1bfzB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64" cy="25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374" w14:paraId="224D62FB" w14:textId="77777777" w:rsidTr="00BD0F9B">
        <w:tc>
          <w:tcPr>
            <w:tcW w:w="460" w:type="dxa"/>
          </w:tcPr>
          <w:p w14:paraId="1A0FF050" w14:textId="77777777" w:rsidR="00115374" w:rsidRDefault="00115374" w:rsidP="00BD0F9B">
            <w:r>
              <w:t>1</w:t>
            </w:r>
          </w:p>
        </w:tc>
        <w:tc>
          <w:tcPr>
            <w:tcW w:w="3221" w:type="dxa"/>
          </w:tcPr>
          <w:p w14:paraId="7082E82E" w14:textId="3EEFC4D1" w:rsidR="00115374" w:rsidRPr="00EF19FC" w:rsidRDefault="009371D5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Hvem</w:t>
            </w:r>
            <w:r w:rsidR="0024067F">
              <w:rPr>
                <w:sz w:val="28"/>
                <w:szCs w:val="28"/>
              </w:rPr>
              <w:t xml:space="preserve"> deltager?</w:t>
            </w:r>
          </w:p>
        </w:tc>
        <w:tc>
          <w:tcPr>
            <w:tcW w:w="4819" w:type="dxa"/>
          </w:tcPr>
          <w:p w14:paraId="488E8721" w14:textId="0F5E6E61" w:rsidR="009371D5" w:rsidRPr="009371D5" w:rsidRDefault="009371D5" w:rsidP="009371D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Beskriv h</w:t>
            </w:r>
            <w:r w:rsidRPr="009371D5">
              <w:rPr>
                <w:rFonts w:cstheme="minorHAnsi"/>
                <w:color w:val="000000" w:themeColor="text1"/>
              </w:rPr>
              <w:t xml:space="preserve">vem </w:t>
            </w:r>
            <w:r>
              <w:rPr>
                <w:rFonts w:cstheme="minorHAnsi"/>
                <w:color w:val="000000" w:themeColor="text1"/>
              </w:rPr>
              <w:t xml:space="preserve">der </w:t>
            </w:r>
            <w:r w:rsidRPr="009371D5">
              <w:rPr>
                <w:rFonts w:cstheme="minorHAnsi"/>
                <w:color w:val="000000" w:themeColor="text1"/>
              </w:rPr>
              <w:t>er med i aftalen</w:t>
            </w:r>
            <w:r>
              <w:rPr>
                <w:rFonts w:cstheme="minorHAnsi"/>
                <w:color w:val="000000" w:themeColor="text1"/>
              </w:rPr>
              <w:t xml:space="preserve">. Hvilke partnere deltager? </w:t>
            </w:r>
          </w:p>
          <w:p w14:paraId="6912129C" w14:textId="63F3A90E" w:rsidR="00115374" w:rsidRPr="009371D5" w:rsidRDefault="00115374" w:rsidP="00BD0F9B">
            <w:pPr>
              <w:rPr>
                <w:i/>
                <w:iCs/>
              </w:rPr>
            </w:pPr>
          </w:p>
        </w:tc>
        <w:tc>
          <w:tcPr>
            <w:tcW w:w="1122" w:type="dxa"/>
          </w:tcPr>
          <w:p w14:paraId="7560EC12" w14:textId="77777777" w:rsidR="00115374" w:rsidRDefault="00115374" w:rsidP="00BD0F9B"/>
        </w:tc>
      </w:tr>
      <w:tr w:rsidR="00115374" w14:paraId="260DA955" w14:textId="77777777" w:rsidTr="00BD0F9B">
        <w:tc>
          <w:tcPr>
            <w:tcW w:w="460" w:type="dxa"/>
          </w:tcPr>
          <w:p w14:paraId="0DDAF527" w14:textId="75FBC6BE" w:rsidR="00115374" w:rsidRDefault="004D377E" w:rsidP="00BD0F9B">
            <w:r>
              <w:t>2</w:t>
            </w:r>
          </w:p>
        </w:tc>
        <w:tc>
          <w:tcPr>
            <w:tcW w:w="3221" w:type="dxa"/>
          </w:tcPr>
          <w:p w14:paraId="23FB94F6" w14:textId="20B588DB" w:rsidR="00115374" w:rsidRPr="00EF19FC" w:rsidRDefault="00BB43F7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 projektet</w:t>
            </w:r>
          </w:p>
        </w:tc>
        <w:tc>
          <w:tcPr>
            <w:tcW w:w="4819" w:type="dxa"/>
          </w:tcPr>
          <w:p w14:paraId="0021F02C" w14:textId="7250E9E7" w:rsidR="00BB43F7" w:rsidRPr="00BB43F7" w:rsidRDefault="00BB43F7" w:rsidP="00BB43F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Beskriv h</w:t>
            </w:r>
            <w:r w:rsidRPr="00BB43F7">
              <w:rPr>
                <w:rFonts w:cstheme="minorHAnsi"/>
                <w:color w:val="000000" w:themeColor="text1"/>
              </w:rPr>
              <w:t xml:space="preserve">vad </w:t>
            </w:r>
            <w:r>
              <w:rPr>
                <w:rFonts w:cstheme="minorHAnsi"/>
                <w:color w:val="000000" w:themeColor="text1"/>
              </w:rPr>
              <w:t xml:space="preserve">der </w:t>
            </w:r>
            <w:r w:rsidRPr="00BB43F7">
              <w:rPr>
                <w:rFonts w:cstheme="minorHAnsi"/>
                <w:color w:val="000000" w:themeColor="text1"/>
              </w:rPr>
              <w:t>er indeholdt i aftalen</w:t>
            </w:r>
          </w:p>
          <w:p w14:paraId="058E7943" w14:textId="20BDE14F" w:rsidR="00115374" w:rsidRDefault="00115374" w:rsidP="00BD0F9B"/>
        </w:tc>
        <w:tc>
          <w:tcPr>
            <w:tcW w:w="1122" w:type="dxa"/>
          </w:tcPr>
          <w:p w14:paraId="45CEB54A" w14:textId="77777777" w:rsidR="00115374" w:rsidRDefault="00115374" w:rsidP="00BD0F9B"/>
        </w:tc>
      </w:tr>
      <w:tr w:rsidR="004D377E" w14:paraId="2798F354" w14:textId="77777777" w:rsidTr="00BD0F9B">
        <w:tc>
          <w:tcPr>
            <w:tcW w:w="460" w:type="dxa"/>
          </w:tcPr>
          <w:p w14:paraId="14BED353" w14:textId="57046354" w:rsidR="004D377E" w:rsidRDefault="004D377E" w:rsidP="00BD0F9B">
            <w:r>
              <w:t>3</w:t>
            </w:r>
          </w:p>
        </w:tc>
        <w:tc>
          <w:tcPr>
            <w:tcW w:w="3221" w:type="dxa"/>
          </w:tcPr>
          <w:p w14:paraId="77BDC2C2" w14:textId="1413E8D2" w:rsidR="004D377E" w:rsidRPr="00EF19FC" w:rsidRDefault="00BB43F7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Leverancer</w:t>
            </w:r>
          </w:p>
        </w:tc>
        <w:tc>
          <w:tcPr>
            <w:tcW w:w="4819" w:type="dxa"/>
          </w:tcPr>
          <w:p w14:paraId="47DE599E" w14:textId="5F4D56D0" w:rsidR="00BB43F7" w:rsidRPr="00030461" w:rsidRDefault="00030461" w:rsidP="000304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Beskriv h</w:t>
            </w:r>
            <w:r w:rsidR="00BB43F7" w:rsidRPr="00030461">
              <w:rPr>
                <w:rFonts w:cstheme="minorHAnsi"/>
                <w:color w:val="000000" w:themeColor="text1"/>
              </w:rPr>
              <w:t>vilke leverancer skal partnerne levere</w:t>
            </w:r>
          </w:p>
          <w:p w14:paraId="45E581BD" w14:textId="77777777" w:rsidR="004D377E" w:rsidRDefault="004D377E" w:rsidP="00BD0F9B"/>
        </w:tc>
        <w:tc>
          <w:tcPr>
            <w:tcW w:w="1122" w:type="dxa"/>
          </w:tcPr>
          <w:p w14:paraId="10AF13D8" w14:textId="77777777" w:rsidR="004D377E" w:rsidRDefault="004D377E" w:rsidP="00BD0F9B"/>
        </w:tc>
      </w:tr>
      <w:tr w:rsidR="004D377E" w14:paraId="20238B0F" w14:textId="77777777" w:rsidTr="00BD0F9B">
        <w:tc>
          <w:tcPr>
            <w:tcW w:w="460" w:type="dxa"/>
          </w:tcPr>
          <w:p w14:paraId="4D528B0F" w14:textId="5E63748A" w:rsidR="004D377E" w:rsidRDefault="004D377E" w:rsidP="00BD0F9B">
            <w:r>
              <w:t>4</w:t>
            </w:r>
          </w:p>
        </w:tc>
        <w:tc>
          <w:tcPr>
            <w:tcW w:w="3221" w:type="dxa"/>
          </w:tcPr>
          <w:p w14:paraId="72ADAC4B" w14:textId="0461591C" w:rsidR="004D377E" w:rsidRPr="00EF19FC" w:rsidRDefault="00030461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Aktiviteter</w:t>
            </w:r>
          </w:p>
        </w:tc>
        <w:tc>
          <w:tcPr>
            <w:tcW w:w="4819" w:type="dxa"/>
          </w:tcPr>
          <w:p w14:paraId="799D3D94" w14:textId="769793BF" w:rsidR="00C4216C" w:rsidRPr="00C4216C" w:rsidRDefault="00C4216C" w:rsidP="00C421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Beskriv de </w:t>
            </w:r>
            <w:r w:rsidRPr="00C4216C">
              <w:rPr>
                <w:rFonts w:cstheme="minorHAnsi"/>
                <w:color w:val="000000" w:themeColor="text1"/>
              </w:rPr>
              <w:t>initiativer og aktiviteter indgår partnerne i</w:t>
            </w:r>
          </w:p>
          <w:p w14:paraId="0BB79E07" w14:textId="77777777" w:rsidR="004D377E" w:rsidRDefault="004D377E" w:rsidP="00BD0F9B"/>
        </w:tc>
        <w:tc>
          <w:tcPr>
            <w:tcW w:w="1122" w:type="dxa"/>
          </w:tcPr>
          <w:p w14:paraId="1E3631DC" w14:textId="77777777" w:rsidR="004D377E" w:rsidRDefault="004D377E" w:rsidP="00BD0F9B"/>
        </w:tc>
      </w:tr>
      <w:tr w:rsidR="004D377E" w14:paraId="7E9890DB" w14:textId="77777777" w:rsidTr="00BD0F9B">
        <w:tc>
          <w:tcPr>
            <w:tcW w:w="460" w:type="dxa"/>
          </w:tcPr>
          <w:p w14:paraId="51686723" w14:textId="287AC8F9" w:rsidR="004D377E" w:rsidRDefault="004D377E" w:rsidP="00BD0F9B">
            <w:r>
              <w:t>5</w:t>
            </w:r>
          </w:p>
        </w:tc>
        <w:tc>
          <w:tcPr>
            <w:tcW w:w="3221" w:type="dxa"/>
          </w:tcPr>
          <w:p w14:paraId="2D4990AB" w14:textId="1B491DDE" w:rsidR="004D377E" w:rsidRPr="00EF19FC" w:rsidRDefault="00C4216C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 – ønsket effekt</w:t>
            </w:r>
          </w:p>
        </w:tc>
        <w:tc>
          <w:tcPr>
            <w:tcW w:w="4819" w:type="dxa"/>
          </w:tcPr>
          <w:p w14:paraId="4C803C5C" w14:textId="3E9A22A8" w:rsidR="00C4216C" w:rsidRPr="00C4216C" w:rsidRDefault="00C4216C" w:rsidP="00C4216C">
            <w:r>
              <w:t xml:space="preserve">Beskriv </w:t>
            </w:r>
            <w:r w:rsidRPr="00C4216C">
              <w:t>mål</w:t>
            </w:r>
            <w:r w:rsidR="00111061">
              <w:t xml:space="preserve">/delmål samt den ønskede </w:t>
            </w:r>
            <w:r w:rsidRPr="00C4216C">
              <w:t xml:space="preserve"> effekt</w:t>
            </w:r>
            <w:r w:rsidR="00111061">
              <w:t xml:space="preserve"> og projektets </w:t>
            </w:r>
            <w:r w:rsidRPr="00C4216C">
              <w:t>resultat</w:t>
            </w:r>
            <w:r w:rsidR="00111061">
              <w:t>er</w:t>
            </w:r>
          </w:p>
          <w:p w14:paraId="7A3FB99F" w14:textId="77777777" w:rsidR="004D377E" w:rsidRDefault="004D377E" w:rsidP="00BD0F9B"/>
        </w:tc>
        <w:tc>
          <w:tcPr>
            <w:tcW w:w="1122" w:type="dxa"/>
          </w:tcPr>
          <w:p w14:paraId="79C1103B" w14:textId="77777777" w:rsidR="004D377E" w:rsidRDefault="004D377E" w:rsidP="00BD0F9B"/>
        </w:tc>
      </w:tr>
      <w:tr w:rsidR="004D377E" w14:paraId="29DBB977" w14:textId="77777777" w:rsidTr="00BD0F9B">
        <w:tc>
          <w:tcPr>
            <w:tcW w:w="460" w:type="dxa"/>
          </w:tcPr>
          <w:p w14:paraId="10128EED" w14:textId="097CAF15" w:rsidR="004D377E" w:rsidRDefault="004D377E" w:rsidP="00BD0F9B">
            <w:r>
              <w:t>6</w:t>
            </w:r>
          </w:p>
        </w:tc>
        <w:tc>
          <w:tcPr>
            <w:tcW w:w="3221" w:type="dxa"/>
          </w:tcPr>
          <w:p w14:paraId="3301C27C" w14:textId="3CCFA257" w:rsidR="004D377E" w:rsidRPr="00EF19FC" w:rsidRDefault="00111061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Ledelse</w:t>
            </w:r>
          </w:p>
        </w:tc>
        <w:tc>
          <w:tcPr>
            <w:tcW w:w="4819" w:type="dxa"/>
          </w:tcPr>
          <w:p w14:paraId="3A3058A1" w14:textId="25443804" w:rsidR="00111061" w:rsidRPr="00111061" w:rsidRDefault="00111061" w:rsidP="00111061">
            <w:r>
              <w:t>Beskriv hvem og hvordan projektet s</w:t>
            </w:r>
            <w:r w:rsidRPr="00111061">
              <w:t>tyr</w:t>
            </w:r>
            <w:r>
              <w:t>es</w:t>
            </w:r>
            <w:r w:rsidRPr="00111061">
              <w:t xml:space="preserve"> og lede</w:t>
            </w:r>
            <w:r>
              <w:t>s</w:t>
            </w:r>
            <w:r w:rsidR="008E3E28">
              <w:t xml:space="preserve">. </w:t>
            </w:r>
            <w:r w:rsidR="008E3E28" w:rsidRPr="00327947">
              <w:rPr>
                <w:rFonts w:cstheme="minorHAnsi"/>
                <w:color w:val="000000" w:themeColor="text1"/>
              </w:rPr>
              <w:t>Hvem bestemmer hvad</w:t>
            </w:r>
            <w:r w:rsidR="008E3E28">
              <w:rPr>
                <w:rFonts w:cstheme="minorHAnsi"/>
                <w:color w:val="000000" w:themeColor="text1"/>
              </w:rPr>
              <w:t>?</w:t>
            </w:r>
          </w:p>
          <w:p w14:paraId="658EE536" w14:textId="77777777" w:rsidR="004D377E" w:rsidRDefault="004D377E" w:rsidP="00BD0F9B"/>
        </w:tc>
        <w:tc>
          <w:tcPr>
            <w:tcW w:w="1122" w:type="dxa"/>
          </w:tcPr>
          <w:p w14:paraId="35FC4479" w14:textId="77777777" w:rsidR="004D377E" w:rsidRDefault="004D377E" w:rsidP="00BD0F9B"/>
        </w:tc>
      </w:tr>
      <w:tr w:rsidR="004D377E" w14:paraId="6973D4EB" w14:textId="77777777" w:rsidTr="00BD0F9B">
        <w:tc>
          <w:tcPr>
            <w:tcW w:w="460" w:type="dxa"/>
          </w:tcPr>
          <w:p w14:paraId="13940F94" w14:textId="5D448912" w:rsidR="004D377E" w:rsidRDefault="004D377E" w:rsidP="00BD0F9B">
            <w:r>
              <w:t>7</w:t>
            </w:r>
          </w:p>
        </w:tc>
        <w:tc>
          <w:tcPr>
            <w:tcW w:w="3221" w:type="dxa"/>
          </w:tcPr>
          <w:p w14:paraId="32266780" w14:textId="08A3F9E9" w:rsidR="004D377E" w:rsidRPr="00EF19FC" w:rsidRDefault="00111061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Kommunikation</w:t>
            </w:r>
          </w:p>
        </w:tc>
        <w:tc>
          <w:tcPr>
            <w:tcW w:w="4819" w:type="dxa"/>
          </w:tcPr>
          <w:p w14:paraId="398F9678" w14:textId="3B2CF612" w:rsidR="00111061" w:rsidRPr="00111061" w:rsidRDefault="00111061" w:rsidP="00111061">
            <w:r>
              <w:t xml:space="preserve">Beskriv </w:t>
            </w:r>
            <w:r w:rsidR="00874391">
              <w:t>h</w:t>
            </w:r>
            <w:r w:rsidRPr="00111061">
              <w:t xml:space="preserve">vordan </w:t>
            </w:r>
            <w:r>
              <w:t>partnerkredsen ønsker</w:t>
            </w:r>
            <w:r w:rsidR="00874391">
              <w:t xml:space="preserve"> den </w:t>
            </w:r>
            <w:r w:rsidRPr="00111061">
              <w:t>intern</w:t>
            </w:r>
            <w:r w:rsidR="00874391">
              <w:t xml:space="preserve">e og </w:t>
            </w:r>
            <w:r w:rsidRPr="00111061">
              <w:t>extern</w:t>
            </w:r>
            <w:r w:rsidR="00874391">
              <w:t>e kommunikation eksekveret</w:t>
            </w:r>
          </w:p>
          <w:p w14:paraId="065D5EF6" w14:textId="77777777" w:rsidR="004D377E" w:rsidRDefault="004D377E" w:rsidP="00BD0F9B"/>
        </w:tc>
        <w:tc>
          <w:tcPr>
            <w:tcW w:w="1122" w:type="dxa"/>
          </w:tcPr>
          <w:p w14:paraId="4710C574" w14:textId="77777777" w:rsidR="004D377E" w:rsidRDefault="004D377E" w:rsidP="00BD0F9B"/>
        </w:tc>
      </w:tr>
      <w:tr w:rsidR="004D377E" w14:paraId="3B0AF526" w14:textId="77777777" w:rsidTr="00BD0F9B">
        <w:tc>
          <w:tcPr>
            <w:tcW w:w="460" w:type="dxa"/>
          </w:tcPr>
          <w:p w14:paraId="100AC189" w14:textId="294B67C9" w:rsidR="004D377E" w:rsidRDefault="004D377E" w:rsidP="00BD0F9B">
            <w:r>
              <w:t>8</w:t>
            </w:r>
          </w:p>
        </w:tc>
        <w:tc>
          <w:tcPr>
            <w:tcW w:w="3221" w:type="dxa"/>
          </w:tcPr>
          <w:p w14:paraId="07AF6D01" w14:textId="62CC1935" w:rsidR="004D377E" w:rsidRPr="00EF19FC" w:rsidRDefault="0020654A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Ansvar</w:t>
            </w:r>
            <w:r w:rsidR="004B41FB">
              <w:rPr>
                <w:sz w:val="28"/>
                <w:szCs w:val="28"/>
              </w:rPr>
              <w:t xml:space="preserve"> for kommunikationen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0304C957" w14:textId="5F80DEB3" w:rsidR="0020654A" w:rsidRPr="0020654A" w:rsidRDefault="00874391" w:rsidP="0020654A">
            <w:r>
              <w:t xml:space="preserve">Beskriv </w:t>
            </w:r>
            <w:r w:rsidR="0020654A">
              <w:t>h</w:t>
            </w:r>
            <w:r w:rsidR="0020654A" w:rsidRPr="0020654A">
              <w:t xml:space="preserve">vem der har ansvaret for kommunikation </w:t>
            </w:r>
          </w:p>
          <w:p w14:paraId="6FF576BC" w14:textId="69ACC7EC" w:rsidR="004D377E" w:rsidRDefault="004D377E" w:rsidP="00BD0F9B"/>
        </w:tc>
        <w:tc>
          <w:tcPr>
            <w:tcW w:w="1122" w:type="dxa"/>
          </w:tcPr>
          <w:p w14:paraId="36D8ED0E" w14:textId="77777777" w:rsidR="004D377E" w:rsidRDefault="004D377E" w:rsidP="00BD0F9B"/>
        </w:tc>
      </w:tr>
      <w:tr w:rsidR="004D377E" w14:paraId="24CA78C4" w14:textId="77777777" w:rsidTr="00BD0F9B">
        <w:tc>
          <w:tcPr>
            <w:tcW w:w="460" w:type="dxa"/>
          </w:tcPr>
          <w:p w14:paraId="71FE97DB" w14:textId="4CD9413E" w:rsidR="004D377E" w:rsidRDefault="004D377E" w:rsidP="00BD0F9B">
            <w:r>
              <w:t>9</w:t>
            </w:r>
          </w:p>
        </w:tc>
        <w:tc>
          <w:tcPr>
            <w:tcW w:w="3221" w:type="dxa"/>
          </w:tcPr>
          <w:p w14:paraId="77DA0309" w14:textId="77777777" w:rsidR="00F2709C" w:rsidRPr="00F2709C" w:rsidRDefault="00F2709C" w:rsidP="00F2709C">
            <w:r w:rsidRPr="00F2709C">
              <w:t>Dokumentation</w:t>
            </w:r>
          </w:p>
          <w:p w14:paraId="4F14936F" w14:textId="77777777" w:rsidR="004D377E" w:rsidRPr="00EF19FC" w:rsidRDefault="004D377E" w:rsidP="00BD0F9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6368F24C" w14:textId="3727D081" w:rsidR="004D377E" w:rsidRDefault="00F2709C" w:rsidP="00BD0F9B">
            <w:r>
              <w:t>Beskriv hvordan projektets indsatser dokumenteres</w:t>
            </w:r>
          </w:p>
        </w:tc>
        <w:tc>
          <w:tcPr>
            <w:tcW w:w="1122" w:type="dxa"/>
          </w:tcPr>
          <w:p w14:paraId="4C2439CE" w14:textId="77777777" w:rsidR="004D377E" w:rsidRDefault="004D377E" w:rsidP="00BD0F9B"/>
        </w:tc>
      </w:tr>
      <w:tr w:rsidR="006D4EA9" w14:paraId="431A84CA" w14:textId="77777777" w:rsidTr="00BD0F9B">
        <w:tc>
          <w:tcPr>
            <w:tcW w:w="460" w:type="dxa"/>
          </w:tcPr>
          <w:p w14:paraId="1C439344" w14:textId="754E471E" w:rsidR="006D4EA9" w:rsidRDefault="004D377E" w:rsidP="00BD0F9B">
            <w:r>
              <w:t>10</w:t>
            </w:r>
          </w:p>
        </w:tc>
        <w:tc>
          <w:tcPr>
            <w:tcW w:w="3221" w:type="dxa"/>
          </w:tcPr>
          <w:p w14:paraId="6775634E" w14:textId="4FF2FB3E" w:rsidR="006D4EA9" w:rsidRDefault="00D1489D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Kvalitetssikring</w:t>
            </w:r>
          </w:p>
        </w:tc>
        <w:tc>
          <w:tcPr>
            <w:tcW w:w="4819" w:type="dxa"/>
          </w:tcPr>
          <w:p w14:paraId="1D6F8BBE" w14:textId="490D01B3" w:rsidR="006D4EA9" w:rsidRDefault="00D1489D" w:rsidP="00BD0F9B">
            <w:r>
              <w:t xml:space="preserve">Hvis projektets, processor, leverancer ønskes kvalitetsikret – beskriv hvordan  </w:t>
            </w:r>
          </w:p>
        </w:tc>
        <w:tc>
          <w:tcPr>
            <w:tcW w:w="1122" w:type="dxa"/>
          </w:tcPr>
          <w:p w14:paraId="5B50BAC9" w14:textId="77777777" w:rsidR="006D4EA9" w:rsidRDefault="006D4EA9" w:rsidP="00BD0F9B"/>
        </w:tc>
      </w:tr>
      <w:tr w:rsidR="006D4EA9" w14:paraId="746F0FBD" w14:textId="77777777" w:rsidTr="00BD0F9B">
        <w:tc>
          <w:tcPr>
            <w:tcW w:w="460" w:type="dxa"/>
          </w:tcPr>
          <w:p w14:paraId="5014E741" w14:textId="6837ACFB" w:rsidR="006D4EA9" w:rsidRDefault="004D377E" w:rsidP="00BD0F9B">
            <w:r>
              <w:t>11</w:t>
            </w:r>
          </w:p>
        </w:tc>
        <w:tc>
          <w:tcPr>
            <w:tcW w:w="3221" w:type="dxa"/>
          </w:tcPr>
          <w:p w14:paraId="4CF88B38" w14:textId="3DA8BDF3" w:rsidR="006D4EA9" w:rsidRDefault="00D1489D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how</w:t>
            </w:r>
          </w:p>
        </w:tc>
        <w:tc>
          <w:tcPr>
            <w:tcW w:w="4819" w:type="dxa"/>
          </w:tcPr>
          <w:p w14:paraId="2D5F4FD4" w14:textId="2C5494FE" w:rsidR="00D1489D" w:rsidRPr="00D1489D" w:rsidRDefault="00D1489D" w:rsidP="00D1489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Beskriv </w:t>
            </w:r>
            <w:r w:rsidR="008E3E28">
              <w:rPr>
                <w:rFonts w:cstheme="minorHAnsi"/>
                <w:color w:val="000000" w:themeColor="text1"/>
              </w:rPr>
              <w:t>v</w:t>
            </w:r>
            <w:r w:rsidRPr="00D1489D">
              <w:rPr>
                <w:rFonts w:cstheme="minorHAnsi"/>
                <w:color w:val="000000" w:themeColor="text1"/>
              </w:rPr>
              <w:t>idensopbygning</w:t>
            </w:r>
            <w:r>
              <w:rPr>
                <w:rFonts w:cstheme="minorHAnsi"/>
                <w:color w:val="000000" w:themeColor="text1"/>
              </w:rPr>
              <w:t>/v</w:t>
            </w:r>
            <w:r w:rsidR="008E3E28">
              <w:rPr>
                <w:rFonts w:cstheme="minorHAnsi"/>
                <w:color w:val="000000" w:themeColor="text1"/>
              </w:rPr>
              <w:t>i</w:t>
            </w:r>
            <w:r>
              <w:rPr>
                <w:rFonts w:cstheme="minorHAnsi"/>
                <w:color w:val="000000" w:themeColor="text1"/>
              </w:rPr>
              <w:t>dendeling</w:t>
            </w:r>
            <w:r w:rsidRPr="00D1489D">
              <w:rPr>
                <w:rFonts w:cstheme="minorHAnsi"/>
                <w:color w:val="000000" w:themeColor="text1"/>
              </w:rPr>
              <w:t xml:space="preserve"> indenfor prioriterede områder</w:t>
            </w:r>
          </w:p>
          <w:p w14:paraId="7601BEAE" w14:textId="77777777" w:rsidR="006D4EA9" w:rsidRDefault="006D4EA9" w:rsidP="00BD0F9B"/>
        </w:tc>
        <w:tc>
          <w:tcPr>
            <w:tcW w:w="1122" w:type="dxa"/>
          </w:tcPr>
          <w:p w14:paraId="3BFD0329" w14:textId="77777777" w:rsidR="006D4EA9" w:rsidRDefault="006D4EA9" w:rsidP="00BD0F9B"/>
        </w:tc>
      </w:tr>
      <w:tr w:rsidR="006D4EA9" w14:paraId="76CCC506" w14:textId="77777777" w:rsidTr="00BD0F9B">
        <w:tc>
          <w:tcPr>
            <w:tcW w:w="460" w:type="dxa"/>
          </w:tcPr>
          <w:p w14:paraId="2494DBF2" w14:textId="3C969527" w:rsidR="006D4EA9" w:rsidRDefault="004D377E" w:rsidP="00BD0F9B">
            <w:r>
              <w:t>12</w:t>
            </w:r>
          </w:p>
        </w:tc>
        <w:tc>
          <w:tcPr>
            <w:tcW w:w="3221" w:type="dxa"/>
          </w:tcPr>
          <w:p w14:paraId="7DC689FC" w14:textId="050AD26A" w:rsidR="006D4EA9" w:rsidRDefault="008E3E28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Økonomi</w:t>
            </w:r>
          </w:p>
        </w:tc>
        <w:tc>
          <w:tcPr>
            <w:tcW w:w="4819" w:type="dxa"/>
          </w:tcPr>
          <w:p w14:paraId="6720E1E9" w14:textId="55129C6F" w:rsidR="008E3E28" w:rsidRDefault="008E3E28" w:rsidP="008E3E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Beskriv h</w:t>
            </w:r>
            <w:r w:rsidRPr="008E3E28">
              <w:rPr>
                <w:rFonts w:cstheme="minorHAnsi"/>
                <w:color w:val="000000" w:themeColor="text1"/>
              </w:rPr>
              <w:t xml:space="preserve">vem </w:t>
            </w:r>
            <w:r>
              <w:rPr>
                <w:rFonts w:cstheme="minorHAnsi"/>
                <w:color w:val="000000" w:themeColor="text1"/>
              </w:rPr>
              <w:t xml:space="preserve">der </w:t>
            </w:r>
            <w:r w:rsidRPr="008E3E28">
              <w:rPr>
                <w:rFonts w:cstheme="minorHAnsi"/>
                <w:color w:val="000000" w:themeColor="text1"/>
              </w:rPr>
              <w:t>kan bruge penge (tegningsretter)</w:t>
            </w:r>
          </w:p>
          <w:p w14:paraId="44A875CB" w14:textId="477AB4F8" w:rsidR="006D4EA9" w:rsidRPr="00B6546C" w:rsidRDefault="00B6546C" w:rsidP="00BD0F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Beskriv p</w:t>
            </w:r>
            <w:r w:rsidRPr="00671AA9">
              <w:rPr>
                <w:rFonts w:cstheme="minorHAnsi"/>
                <w:color w:val="000000" w:themeColor="text1"/>
              </w:rPr>
              <w:t>rojektets fordeling af over eller underskud</w:t>
            </w:r>
            <w:r w:rsidRPr="00671AA9">
              <w:rPr>
                <w:rStyle w:val="apple-converted-space"/>
                <w:rFonts w:cstheme="minorHAnsi"/>
                <w:color w:val="000000" w:themeColor="text1"/>
              </w:rPr>
              <w:t> </w:t>
            </w:r>
          </w:p>
        </w:tc>
        <w:tc>
          <w:tcPr>
            <w:tcW w:w="1122" w:type="dxa"/>
          </w:tcPr>
          <w:p w14:paraId="0DBBC04B" w14:textId="77777777" w:rsidR="006D4EA9" w:rsidRDefault="006D4EA9" w:rsidP="00BD0F9B"/>
        </w:tc>
      </w:tr>
      <w:tr w:rsidR="006D4EA9" w14:paraId="4D6E98D7" w14:textId="77777777" w:rsidTr="00BD0F9B">
        <w:tc>
          <w:tcPr>
            <w:tcW w:w="460" w:type="dxa"/>
          </w:tcPr>
          <w:p w14:paraId="68EE901F" w14:textId="201B29ED" w:rsidR="006D4EA9" w:rsidRDefault="004D377E" w:rsidP="00BD0F9B">
            <w:r>
              <w:t>13</w:t>
            </w:r>
          </w:p>
        </w:tc>
        <w:tc>
          <w:tcPr>
            <w:tcW w:w="3221" w:type="dxa"/>
          </w:tcPr>
          <w:p w14:paraId="231BDB8A" w14:textId="2586CE67" w:rsidR="006D4EA9" w:rsidRDefault="00B6546C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Evaluering</w:t>
            </w:r>
          </w:p>
        </w:tc>
        <w:tc>
          <w:tcPr>
            <w:tcW w:w="4819" w:type="dxa"/>
          </w:tcPr>
          <w:p w14:paraId="7EC214A5" w14:textId="2D1EE9DE" w:rsidR="006D4EA9" w:rsidRDefault="00B6546C" w:rsidP="00BD0F9B">
            <w:r>
              <w:t xml:space="preserve">Beskriv hvordan </w:t>
            </w:r>
            <w:r w:rsidR="00C25040">
              <w:t xml:space="preserve">og hvornår projektet evalueres </w:t>
            </w:r>
          </w:p>
        </w:tc>
        <w:tc>
          <w:tcPr>
            <w:tcW w:w="1122" w:type="dxa"/>
          </w:tcPr>
          <w:p w14:paraId="769F0423" w14:textId="77777777" w:rsidR="006D4EA9" w:rsidRDefault="006D4EA9" w:rsidP="00BD0F9B"/>
        </w:tc>
      </w:tr>
      <w:tr w:rsidR="006D4EA9" w14:paraId="445329C7" w14:textId="77777777" w:rsidTr="00BD0F9B">
        <w:tc>
          <w:tcPr>
            <w:tcW w:w="460" w:type="dxa"/>
          </w:tcPr>
          <w:p w14:paraId="3A94107E" w14:textId="4F428958" w:rsidR="006D4EA9" w:rsidRDefault="005E164C" w:rsidP="00BD0F9B">
            <w:r>
              <w:t>14</w:t>
            </w:r>
          </w:p>
        </w:tc>
        <w:tc>
          <w:tcPr>
            <w:tcW w:w="3221" w:type="dxa"/>
          </w:tcPr>
          <w:p w14:paraId="5D497E59" w14:textId="329F7FE7" w:rsidR="006D4EA9" w:rsidRDefault="00C25040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Opløsning</w:t>
            </w:r>
          </w:p>
        </w:tc>
        <w:tc>
          <w:tcPr>
            <w:tcW w:w="4819" w:type="dxa"/>
          </w:tcPr>
          <w:p w14:paraId="67810E98" w14:textId="0732F502" w:rsidR="006D4EA9" w:rsidRDefault="00C25040" w:rsidP="00BD0F9B">
            <w:r>
              <w:t xml:space="preserve">Beskriv </w:t>
            </w:r>
            <w:r w:rsidR="005E164C">
              <w:t>hvordan Konsortiet opløses – kan opløses</w:t>
            </w:r>
          </w:p>
        </w:tc>
        <w:tc>
          <w:tcPr>
            <w:tcW w:w="1122" w:type="dxa"/>
          </w:tcPr>
          <w:p w14:paraId="5D19DD7F" w14:textId="77777777" w:rsidR="006D4EA9" w:rsidRDefault="006D4EA9" w:rsidP="00BD0F9B"/>
        </w:tc>
      </w:tr>
    </w:tbl>
    <w:p w14:paraId="3E75FEC4" w14:textId="45768C90" w:rsidR="00115374" w:rsidRDefault="00115374"/>
    <w:p w14:paraId="40B784E5" w14:textId="77777777" w:rsidR="006D4EA9" w:rsidRDefault="006D4EA9"/>
    <w:sectPr w:rsidR="006D4E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C79A" w14:textId="77777777" w:rsidR="00A448A9" w:rsidRDefault="00A448A9" w:rsidP="00550323">
      <w:r>
        <w:separator/>
      </w:r>
    </w:p>
  </w:endnote>
  <w:endnote w:type="continuationSeparator" w:id="0">
    <w:p w14:paraId="0A517AA8" w14:textId="77777777" w:rsidR="00A448A9" w:rsidRDefault="00A448A9" w:rsidP="0055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2F1F" w14:textId="77777777" w:rsidR="00A36816" w:rsidRDefault="00A36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61C4" w14:textId="39BB58DC" w:rsidR="00A36816" w:rsidRDefault="00A3681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69BC2B" wp14:editId="0EADB191">
          <wp:simplePos x="0" y="0"/>
          <wp:positionH relativeFrom="column">
            <wp:posOffset>4899660</wp:posOffset>
          </wp:positionH>
          <wp:positionV relativeFrom="paragraph">
            <wp:posOffset>121920</wp:posOffset>
          </wp:positionV>
          <wp:extent cx="1854643" cy="372662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643" cy="37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00B2" w14:textId="77777777" w:rsidR="00A36816" w:rsidRDefault="00A36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D7D5" w14:textId="77777777" w:rsidR="00A448A9" w:rsidRDefault="00A448A9" w:rsidP="00550323">
      <w:r>
        <w:separator/>
      </w:r>
    </w:p>
  </w:footnote>
  <w:footnote w:type="continuationSeparator" w:id="0">
    <w:p w14:paraId="14F3A378" w14:textId="77777777" w:rsidR="00A448A9" w:rsidRDefault="00A448A9" w:rsidP="0055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A70D" w14:textId="77777777" w:rsidR="00A36816" w:rsidRDefault="00A36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6440" w14:textId="6560BA31" w:rsidR="00550323" w:rsidRDefault="00550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D517" w14:textId="77777777" w:rsidR="00A36816" w:rsidRDefault="00A36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73AE"/>
    <w:multiLevelType w:val="hybridMultilevel"/>
    <w:tmpl w:val="535446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B510A"/>
    <w:multiLevelType w:val="hybridMultilevel"/>
    <w:tmpl w:val="7D769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80503">
    <w:abstractNumId w:val="1"/>
  </w:num>
  <w:num w:numId="2" w16cid:durableId="196241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0C"/>
    <w:rsid w:val="00030461"/>
    <w:rsid w:val="00052FCA"/>
    <w:rsid w:val="00094B95"/>
    <w:rsid w:val="00111061"/>
    <w:rsid w:val="00115374"/>
    <w:rsid w:val="0020654A"/>
    <w:rsid w:val="0024067F"/>
    <w:rsid w:val="00261D18"/>
    <w:rsid w:val="004B41FB"/>
    <w:rsid w:val="004C1616"/>
    <w:rsid w:val="004C5AE6"/>
    <w:rsid w:val="004D377E"/>
    <w:rsid w:val="00550323"/>
    <w:rsid w:val="005E164C"/>
    <w:rsid w:val="00671AA9"/>
    <w:rsid w:val="006D4EA9"/>
    <w:rsid w:val="007059BB"/>
    <w:rsid w:val="0078153E"/>
    <w:rsid w:val="00822C39"/>
    <w:rsid w:val="00874391"/>
    <w:rsid w:val="0088432E"/>
    <w:rsid w:val="008E3E28"/>
    <w:rsid w:val="009371D5"/>
    <w:rsid w:val="00A007E2"/>
    <w:rsid w:val="00A36816"/>
    <w:rsid w:val="00A448A9"/>
    <w:rsid w:val="00B6546C"/>
    <w:rsid w:val="00BA5BBA"/>
    <w:rsid w:val="00BB43F7"/>
    <w:rsid w:val="00C24BCF"/>
    <w:rsid w:val="00C25040"/>
    <w:rsid w:val="00C4216C"/>
    <w:rsid w:val="00C8013E"/>
    <w:rsid w:val="00D1489D"/>
    <w:rsid w:val="00D4750C"/>
    <w:rsid w:val="00DB299C"/>
    <w:rsid w:val="00DB409F"/>
    <w:rsid w:val="00E05FB3"/>
    <w:rsid w:val="00E3275F"/>
    <w:rsid w:val="00E57146"/>
    <w:rsid w:val="00F2709C"/>
    <w:rsid w:val="00F4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FCF43"/>
  <w15:chartTrackingRefBased/>
  <w15:docId w15:val="{E986C261-501A-9349-8D53-6D2247BB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EA9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094B95"/>
  </w:style>
  <w:style w:type="paragraph" w:styleId="Header">
    <w:name w:val="header"/>
    <w:basedOn w:val="Normal"/>
    <w:link w:val="HeaderChar"/>
    <w:uiPriority w:val="99"/>
    <w:unhideWhenUsed/>
    <w:rsid w:val="0055032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323"/>
  </w:style>
  <w:style w:type="paragraph" w:styleId="Footer">
    <w:name w:val="footer"/>
    <w:basedOn w:val="Normal"/>
    <w:link w:val="FooterChar"/>
    <w:uiPriority w:val="99"/>
    <w:unhideWhenUsed/>
    <w:rsid w:val="0055032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 Wischmann</dc:creator>
  <cp:keywords/>
  <dc:description/>
  <cp:lastModifiedBy>Ali Al-Qazzaz</cp:lastModifiedBy>
  <cp:revision>30</cp:revision>
  <dcterms:created xsi:type="dcterms:W3CDTF">2022-03-03T20:52:00Z</dcterms:created>
  <dcterms:modified xsi:type="dcterms:W3CDTF">2022-05-02T10:08:00Z</dcterms:modified>
</cp:coreProperties>
</file>